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BB502" w14:textId="0671E84F" w:rsidR="00F0149F" w:rsidRDefault="00F0149F" w:rsidP="00F0149F">
      <w:pPr>
        <w:spacing w:after="0" w:line="240" w:lineRule="auto"/>
        <w:jc w:val="right"/>
        <w:rPr>
          <w:rFonts w:ascii="Times New Roman" w:eastAsiaTheme="minorHAnsi" w:hAnsi="Times New Roman"/>
          <w:bCs/>
          <w:sz w:val="24"/>
          <w:szCs w:val="24"/>
        </w:rPr>
      </w:pPr>
      <w:r w:rsidRPr="00F0149F">
        <w:rPr>
          <w:rFonts w:ascii="Times New Roman" w:eastAsiaTheme="minorHAnsi" w:hAnsi="Times New Roman"/>
          <w:bCs/>
          <w:sz w:val="24"/>
          <w:szCs w:val="24"/>
        </w:rPr>
        <w:t>Таблица № 2</w:t>
      </w:r>
    </w:p>
    <w:p w14:paraId="5AE9D64B" w14:textId="77777777" w:rsidR="00F0149F" w:rsidRPr="00F0149F" w:rsidRDefault="00F0149F" w:rsidP="00F0149F">
      <w:pPr>
        <w:spacing w:after="0" w:line="240" w:lineRule="auto"/>
        <w:jc w:val="right"/>
        <w:rPr>
          <w:rFonts w:ascii="Times New Roman" w:eastAsiaTheme="minorHAnsi" w:hAnsi="Times New Roman"/>
          <w:bCs/>
          <w:sz w:val="24"/>
          <w:szCs w:val="24"/>
        </w:rPr>
      </w:pPr>
    </w:p>
    <w:p w14:paraId="1E6C58C3" w14:textId="08342994" w:rsidR="000105EA" w:rsidRDefault="005421BD" w:rsidP="005421BD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5421BD">
        <w:rPr>
          <w:rFonts w:ascii="Times New Roman" w:eastAsiaTheme="minorHAnsi" w:hAnsi="Times New Roman"/>
          <w:b/>
          <w:sz w:val="24"/>
          <w:szCs w:val="24"/>
        </w:rPr>
        <w:t>Требования о наличии у потенциальных поставщиков специалистов, обладающих квалификацией в области, соответствующей предмету закупок</w:t>
      </w:r>
    </w:p>
    <w:p w14:paraId="10D6F721" w14:textId="77777777" w:rsidR="005421BD" w:rsidRPr="00784C56" w:rsidRDefault="005421BD" w:rsidP="005421BD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a3"/>
        <w:tblW w:w="14459" w:type="dxa"/>
        <w:jc w:val="center"/>
        <w:tblLook w:val="04A0" w:firstRow="1" w:lastRow="0" w:firstColumn="1" w:lastColumn="0" w:noHBand="0" w:noVBand="1"/>
      </w:tblPr>
      <w:tblGrid>
        <w:gridCol w:w="571"/>
        <w:gridCol w:w="2392"/>
        <w:gridCol w:w="2673"/>
        <w:gridCol w:w="5859"/>
        <w:gridCol w:w="1555"/>
        <w:gridCol w:w="1409"/>
      </w:tblGrid>
      <w:tr w:rsidR="007A0135" w:rsidRPr="00784C56" w14:paraId="33A2A7F7" w14:textId="77777777" w:rsidTr="00561C1A">
        <w:trPr>
          <w:trHeight w:val="802"/>
          <w:jc w:val="center"/>
        </w:trPr>
        <w:tc>
          <w:tcPr>
            <w:tcW w:w="571" w:type="dxa"/>
            <w:vAlign w:val="center"/>
          </w:tcPr>
          <w:p w14:paraId="3D960536" w14:textId="77777777" w:rsidR="000105EA" w:rsidRPr="00784C56" w:rsidRDefault="000105EA" w:rsidP="0074426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84C56">
              <w:rPr>
                <w:rFonts w:ascii="Times New Roman" w:eastAsiaTheme="minorHAnsi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92" w:type="dxa"/>
            <w:vAlign w:val="center"/>
          </w:tcPr>
          <w:p w14:paraId="3F52B053" w14:textId="77777777" w:rsidR="000105EA" w:rsidRPr="00784C56" w:rsidRDefault="000105EA" w:rsidP="0074426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84C56">
              <w:rPr>
                <w:rFonts w:ascii="Times New Roman" w:eastAsiaTheme="minorHAnsi" w:hAnsi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2673" w:type="dxa"/>
            <w:vAlign w:val="center"/>
          </w:tcPr>
          <w:p w14:paraId="62433379" w14:textId="77777777" w:rsidR="000105EA" w:rsidRPr="00784C56" w:rsidRDefault="000105EA" w:rsidP="0074426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84C5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Квалификация</w:t>
            </w:r>
          </w:p>
        </w:tc>
        <w:tc>
          <w:tcPr>
            <w:tcW w:w="5859" w:type="dxa"/>
            <w:vAlign w:val="center"/>
          </w:tcPr>
          <w:p w14:paraId="471A8232" w14:textId="77777777" w:rsidR="000105EA" w:rsidRPr="00784C56" w:rsidRDefault="000105EA" w:rsidP="0074426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84C5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Форма подтверждения квалификации</w:t>
            </w:r>
            <w:r w:rsidR="0035404A" w:rsidRPr="00784C5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и опыта работы</w:t>
            </w:r>
          </w:p>
        </w:tc>
        <w:tc>
          <w:tcPr>
            <w:tcW w:w="1555" w:type="dxa"/>
            <w:vAlign w:val="center"/>
          </w:tcPr>
          <w:p w14:paraId="5F019ED0" w14:textId="77777777" w:rsidR="000105EA" w:rsidRPr="00784C56" w:rsidRDefault="000105EA" w:rsidP="0074426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84C56"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>Количество</w:t>
            </w:r>
          </w:p>
        </w:tc>
        <w:tc>
          <w:tcPr>
            <w:tcW w:w="1409" w:type="dxa"/>
            <w:vAlign w:val="center"/>
          </w:tcPr>
          <w:p w14:paraId="5C368BEB" w14:textId="77777777" w:rsidR="000105EA" w:rsidRPr="00784C56" w:rsidRDefault="000105EA" w:rsidP="0074426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84C5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Опыт работы</w:t>
            </w:r>
          </w:p>
        </w:tc>
      </w:tr>
      <w:tr w:rsidR="007A0135" w:rsidRPr="00784C56" w14:paraId="68B3FAC8" w14:textId="77777777" w:rsidTr="00561C1A">
        <w:trPr>
          <w:trHeight w:val="275"/>
          <w:jc w:val="center"/>
        </w:trPr>
        <w:tc>
          <w:tcPr>
            <w:tcW w:w="571" w:type="dxa"/>
            <w:vAlign w:val="center"/>
          </w:tcPr>
          <w:p w14:paraId="0212704C" w14:textId="77777777" w:rsidR="000105EA" w:rsidRPr="00784C56" w:rsidRDefault="000105EA" w:rsidP="0074426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84C56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92" w:type="dxa"/>
            <w:vAlign w:val="center"/>
          </w:tcPr>
          <w:p w14:paraId="186AC49D" w14:textId="77777777" w:rsidR="000105EA" w:rsidRPr="00784C56" w:rsidRDefault="000105EA" w:rsidP="0074426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84C56">
              <w:rPr>
                <w:rFonts w:ascii="Times New Roman" w:eastAsiaTheme="minorHAns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73" w:type="dxa"/>
            <w:vAlign w:val="center"/>
          </w:tcPr>
          <w:p w14:paraId="53058CEF" w14:textId="77777777" w:rsidR="000105EA" w:rsidRPr="00784C56" w:rsidRDefault="000105EA" w:rsidP="0074426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</w:pPr>
            <w:r w:rsidRPr="00784C56"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5859" w:type="dxa"/>
            <w:vAlign w:val="center"/>
          </w:tcPr>
          <w:p w14:paraId="16FC8BC3" w14:textId="77777777" w:rsidR="000105EA" w:rsidRPr="00784C56" w:rsidRDefault="000105EA" w:rsidP="0074426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</w:pPr>
            <w:r w:rsidRPr="00784C56"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1555" w:type="dxa"/>
            <w:vAlign w:val="center"/>
          </w:tcPr>
          <w:p w14:paraId="718A70A2" w14:textId="77777777" w:rsidR="000105EA" w:rsidRPr="00784C56" w:rsidRDefault="000105EA" w:rsidP="0074426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</w:pPr>
            <w:r w:rsidRPr="00784C56"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409" w:type="dxa"/>
            <w:vAlign w:val="center"/>
          </w:tcPr>
          <w:p w14:paraId="670FEAEA" w14:textId="77777777" w:rsidR="000105EA" w:rsidRPr="00784C56" w:rsidRDefault="000105EA" w:rsidP="0074426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</w:pPr>
            <w:r w:rsidRPr="00784C56"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7A0135" w:rsidRPr="00350BC1" w14:paraId="2E259508" w14:textId="77777777" w:rsidTr="00561C1A">
        <w:trPr>
          <w:trHeight w:val="299"/>
          <w:jc w:val="center"/>
        </w:trPr>
        <w:tc>
          <w:tcPr>
            <w:tcW w:w="571" w:type="dxa"/>
            <w:vAlign w:val="center"/>
          </w:tcPr>
          <w:p w14:paraId="32CF4ED1" w14:textId="05C8E2EA" w:rsidR="00757A7F" w:rsidRPr="00350BC1" w:rsidRDefault="001F5F18" w:rsidP="0074426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0BC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vAlign w:val="center"/>
          </w:tcPr>
          <w:p w14:paraId="4B6EE071" w14:textId="77777777" w:rsidR="00757A7F" w:rsidRDefault="002D33F3" w:rsidP="0074426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="00561C1A" w:rsidRPr="00350BC1">
              <w:rPr>
                <w:rFonts w:ascii="Times New Roman" w:eastAsiaTheme="minorHAnsi" w:hAnsi="Times New Roman"/>
                <w:sz w:val="24"/>
                <w:szCs w:val="24"/>
              </w:rPr>
              <w:t>пециалист в области информационн</w:t>
            </w:r>
            <w:r w:rsidR="00506695">
              <w:rPr>
                <w:rFonts w:ascii="Times New Roman" w:eastAsiaTheme="minorHAnsi" w:hAnsi="Times New Roman"/>
                <w:sz w:val="24"/>
                <w:szCs w:val="24"/>
              </w:rPr>
              <w:t>ы</w:t>
            </w:r>
            <w:r w:rsidR="00506695">
              <w:rPr>
                <w:rFonts w:ascii="Times New Roman" w:eastAsiaTheme="minorHAnsi" w:hAnsi="Times New Roman"/>
              </w:rPr>
              <w:t>х технологий</w:t>
            </w:r>
            <w:r w:rsidR="00561C1A" w:rsidRPr="00350BC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15BFA8C5" w14:textId="77777777" w:rsidR="000D751C" w:rsidRDefault="000D751C" w:rsidP="0074426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560F728E" w14:textId="41ADFCC5" w:rsidR="000D751C" w:rsidRPr="000D751C" w:rsidRDefault="000D751C" w:rsidP="0074426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</w:p>
        </w:tc>
        <w:tc>
          <w:tcPr>
            <w:tcW w:w="2673" w:type="dxa"/>
            <w:vAlign w:val="center"/>
          </w:tcPr>
          <w:p w14:paraId="360809EE" w14:textId="77777777" w:rsidR="00757A7F" w:rsidRPr="005421BD" w:rsidRDefault="003F16C9" w:rsidP="0074426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</w:rPr>
              <w:t>с</w:t>
            </w:r>
            <w:r w:rsidR="00506695">
              <w:rPr>
                <w:rFonts w:ascii="Times New Roman" w:eastAsiaTheme="minorHAnsi" w:hAnsi="Times New Roman"/>
              </w:rPr>
              <w:t>пециалист</w:t>
            </w:r>
            <w:r>
              <w:rPr>
                <w:rFonts w:ascii="Times New Roman" w:eastAsiaTheme="minorHAnsi" w:hAnsi="Times New Roman"/>
              </w:rPr>
              <w:t>, прошедший обучение</w:t>
            </w:r>
            <w:r w:rsidR="00506695">
              <w:rPr>
                <w:rFonts w:ascii="Times New Roman" w:eastAsiaTheme="minorHAnsi" w:hAnsi="Times New Roman"/>
              </w:rPr>
              <w:t xml:space="preserve"> в области </w:t>
            </w:r>
            <w:r w:rsidR="00506695" w:rsidRPr="00350BC1">
              <w:rPr>
                <w:rFonts w:ascii="Times New Roman" w:eastAsiaTheme="minorHAnsi" w:hAnsi="Times New Roman"/>
                <w:sz w:val="24"/>
                <w:szCs w:val="24"/>
              </w:rPr>
              <w:t>информационной безопасности</w:t>
            </w:r>
            <w:r w:rsidR="0050669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506695">
              <w:rPr>
                <w:rFonts w:ascii="Times New Roman" w:eastAsiaTheme="minorHAnsi" w:hAnsi="Times New Roman"/>
              </w:rPr>
              <w:t>с сертификатом</w:t>
            </w:r>
            <w:r w:rsidR="00561C1A" w:rsidRPr="0050669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53DD4" w:rsidRPr="00350BC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Certified</w:t>
            </w:r>
            <w:r w:rsidR="00253DD4" w:rsidRPr="0050669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53DD4" w:rsidRPr="00350BC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Information</w:t>
            </w:r>
            <w:r w:rsidR="00253DD4" w:rsidRPr="0050669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53DD4" w:rsidRPr="00350BC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Security</w:t>
            </w:r>
            <w:r w:rsidR="00253DD4" w:rsidRPr="0050669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53DD4" w:rsidRPr="00350BC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Manager</w:t>
            </w:r>
          </w:p>
          <w:p w14:paraId="40C5E656" w14:textId="77777777" w:rsidR="000D751C" w:rsidRPr="005421BD" w:rsidRDefault="000D751C" w:rsidP="0074426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29AA8821" w14:textId="4AC6DD9E" w:rsidR="000D751C" w:rsidRPr="000D751C" w:rsidRDefault="000D751C" w:rsidP="0074426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</w:p>
        </w:tc>
        <w:tc>
          <w:tcPr>
            <w:tcW w:w="5859" w:type="dxa"/>
            <w:vAlign w:val="center"/>
          </w:tcPr>
          <w:p w14:paraId="2D6491EE" w14:textId="77777777" w:rsidR="00757A7F" w:rsidRDefault="002D33F3" w:rsidP="00561C1A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э</w:t>
            </w:r>
            <w:r w:rsidR="00561C1A" w:rsidRPr="002D33F3">
              <w:rPr>
                <w:rStyle w:val="fontstyle01"/>
                <w:rFonts w:ascii="Times New Roman" w:hAnsi="Times New Roman"/>
                <w:sz w:val="24"/>
                <w:szCs w:val="24"/>
              </w:rPr>
              <w:t>лектронны</w:t>
            </w:r>
            <w:r w:rsidRPr="002D33F3">
              <w:rPr>
                <w:rStyle w:val="fontstyle01"/>
                <w:rFonts w:ascii="Times New Roman" w:hAnsi="Times New Roman"/>
                <w:sz w:val="24"/>
                <w:szCs w:val="24"/>
              </w:rPr>
              <w:t>е</w:t>
            </w:r>
            <w:r w:rsidR="007A0135" w:rsidRPr="002D33F3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="00561C1A" w:rsidRPr="002D33F3">
              <w:rPr>
                <w:rStyle w:val="fontstyle01"/>
                <w:rFonts w:ascii="Times New Roman" w:hAnsi="Times New Roman"/>
                <w:sz w:val="24"/>
                <w:szCs w:val="24"/>
              </w:rPr>
              <w:t>копи</w:t>
            </w:r>
            <w:r w:rsidRPr="002D33F3">
              <w:rPr>
                <w:rStyle w:val="fontstyle01"/>
                <w:rFonts w:ascii="Times New Roman" w:hAnsi="Times New Roman"/>
                <w:sz w:val="24"/>
                <w:szCs w:val="24"/>
              </w:rPr>
              <w:t>и</w:t>
            </w:r>
            <w:r w:rsidR="00561C1A" w:rsidRPr="002D33F3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соответствующих сертификатов </w:t>
            </w:r>
          </w:p>
          <w:p w14:paraId="3D765522" w14:textId="77777777" w:rsidR="000D751C" w:rsidRDefault="000D751C" w:rsidP="00561C1A">
            <w:pPr>
              <w:spacing w:after="0" w:line="240" w:lineRule="auto"/>
              <w:jc w:val="both"/>
              <w:rPr>
                <w:rStyle w:val="fontstyle01"/>
              </w:rPr>
            </w:pPr>
          </w:p>
          <w:p w14:paraId="28E44B45" w14:textId="4A30DE40" w:rsidR="000D751C" w:rsidRPr="000D751C" w:rsidRDefault="000D751C" w:rsidP="00561C1A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val="kk-KZ"/>
              </w:rPr>
            </w:pPr>
          </w:p>
        </w:tc>
        <w:tc>
          <w:tcPr>
            <w:tcW w:w="1555" w:type="dxa"/>
            <w:vAlign w:val="center"/>
          </w:tcPr>
          <w:p w14:paraId="592853CE" w14:textId="148C6DE8" w:rsidR="00757A7F" w:rsidRPr="00350BC1" w:rsidRDefault="006C1AF2" w:rsidP="0074426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0BC1">
              <w:rPr>
                <w:rFonts w:ascii="Times New Roman" w:eastAsiaTheme="minorHAnsi" w:hAnsi="Times New Roman"/>
                <w:sz w:val="24"/>
                <w:szCs w:val="24"/>
              </w:rPr>
              <w:t xml:space="preserve">Не менее </w:t>
            </w:r>
            <w:r w:rsidR="00757A7F" w:rsidRPr="00350BC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  <w:vAlign w:val="center"/>
          </w:tcPr>
          <w:p w14:paraId="7B23F972" w14:textId="1C09A87A" w:rsidR="00757A7F" w:rsidRPr="00350BC1" w:rsidRDefault="0078189F" w:rsidP="0074426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0BC1">
              <w:rPr>
                <w:rFonts w:ascii="Times New Roman" w:eastAsiaTheme="minorHAnsi" w:hAnsi="Times New Roman"/>
                <w:sz w:val="24"/>
                <w:szCs w:val="24"/>
              </w:rPr>
              <w:t xml:space="preserve">Не </w:t>
            </w:r>
            <w:r w:rsidR="00561C1A">
              <w:rPr>
                <w:rFonts w:ascii="Times New Roman" w:eastAsiaTheme="minorHAnsi" w:hAnsi="Times New Roman"/>
                <w:sz w:val="24"/>
                <w:szCs w:val="24"/>
              </w:rPr>
              <w:t>требуется</w:t>
            </w:r>
          </w:p>
        </w:tc>
      </w:tr>
      <w:tr w:rsidR="007F6CD2" w:rsidRPr="00350BC1" w14:paraId="432D513D" w14:textId="77777777" w:rsidTr="007F6CD2">
        <w:trPr>
          <w:trHeight w:val="299"/>
          <w:jc w:val="center"/>
        </w:trPr>
        <w:tc>
          <w:tcPr>
            <w:tcW w:w="571" w:type="dxa"/>
            <w:vAlign w:val="center"/>
          </w:tcPr>
          <w:p w14:paraId="72D32F3E" w14:textId="0B2AA0F4" w:rsidR="007F6CD2" w:rsidRPr="00350BC1" w:rsidRDefault="007F6CD2" w:rsidP="007F6CD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0BC1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392" w:type="dxa"/>
            <w:vAlign w:val="center"/>
          </w:tcPr>
          <w:p w14:paraId="2AC84779" w14:textId="0211DAAE" w:rsidR="007F6CD2" w:rsidRPr="00350BC1" w:rsidRDefault="007F6CD2" w:rsidP="007F6CD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350BC1">
              <w:rPr>
                <w:rFonts w:ascii="Times New Roman" w:eastAsiaTheme="minorHAnsi" w:hAnsi="Times New Roman"/>
                <w:sz w:val="24"/>
                <w:szCs w:val="24"/>
              </w:rPr>
              <w:t>пециалист в области информационн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ы</w:t>
            </w:r>
            <w:r>
              <w:rPr>
                <w:rFonts w:ascii="Times New Roman" w:eastAsiaTheme="minorHAnsi" w:hAnsi="Times New Roman"/>
              </w:rPr>
              <w:t>х технологий</w:t>
            </w:r>
            <w:r w:rsidRPr="00350BC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73" w:type="dxa"/>
            <w:vAlign w:val="center"/>
          </w:tcPr>
          <w:p w14:paraId="60C8EDE0" w14:textId="77777777" w:rsidR="007F6CD2" w:rsidRPr="005421BD" w:rsidRDefault="007F6CD2" w:rsidP="007F6CD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</w:rPr>
              <w:t xml:space="preserve">специалист, прошедший обучение в области </w:t>
            </w:r>
            <w:r w:rsidRPr="00350BC1">
              <w:rPr>
                <w:rFonts w:ascii="Times New Roman" w:eastAsiaTheme="minorHAnsi" w:hAnsi="Times New Roman"/>
                <w:sz w:val="24"/>
                <w:szCs w:val="24"/>
              </w:rPr>
              <w:t>сетевых технологий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61C1A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Cisco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с сертификатом </w:t>
            </w:r>
            <w:r w:rsidRPr="00350BC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Cisco</w:t>
            </w:r>
            <w:r w:rsidRPr="0050669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50BC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Certified</w:t>
            </w:r>
            <w:r w:rsidRPr="0050669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50BC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Internetwork</w:t>
            </w:r>
            <w:r w:rsidRPr="0050669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50BC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Expert</w:t>
            </w:r>
            <w:r w:rsidRPr="0050669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50BC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Service</w:t>
            </w:r>
            <w:r w:rsidRPr="0050669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50BC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Provider</w:t>
            </w:r>
          </w:p>
          <w:p w14:paraId="606AC0CD" w14:textId="175A9261" w:rsidR="000D751C" w:rsidRPr="000D751C" w:rsidRDefault="000D751C" w:rsidP="00D54F7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</w:p>
        </w:tc>
        <w:tc>
          <w:tcPr>
            <w:tcW w:w="5859" w:type="dxa"/>
            <w:vAlign w:val="center"/>
          </w:tcPr>
          <w:p w14:paraId="36A227CB" w14:textId="26E3850D" w:rsidR="007F6CD2" w:rsidRPr="007F6CD2" w:rsidRDefault="007F6CD2" w:rsidP="007F6CD2">
            <w:pPr>
              <w:spacing w:after="0" w:line="240" w:lineRule="auto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э</w:t>
            </w:r>
            <w:r w:rsidRPr="002D33F3">
              <w:rPr>
                <w:rStyle w:val="fontstyle01"/>
                <w:rFonts w:ascii="Times New Roman" w:hAnsi="Times New Roman"/>
                <w:sz w:val="24"/>
                <w:szCs w:val="24"/>
              </w:rPr>
              <w:t>лектронные копии соответствующих сертификатов</w:t>
            </w:r>
          </w:p>
        </w:tc>
        <w:tc>
          <w:tcPr>
            <w:tcW w:w="1555" w:type="dxa"/>
            <w:vAlign w:val="center"/>
          </w:tcPr>
          <w:p w14:paraId="05DD6D71" w14:textId="1E55C759" w:rsidR="007F6CD2" w:rsidRPr="00350BC1" w:rsidRDefault="007F6CD2" w:rsidP="007F6CD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0BC1">
              <w:rPr>
                <w:rFonts w:ascii="Times New Roman" w:eastAsiaTheme="minorHAnsi" w:hAnsi="Times New Roman"/>
                <w:sz w:val="24"/>
                <w:szCs w:val="24"/>
              </w:rPr>
              <w:t>Не менее 1</w:t>
            </w:r>
          </w:p>
        </w:tc>
        <w:tc>
          <w:tcPr>
            <w:tcW w:w="1409" w:type="dxa"/>
            <w:vAlign w:val="center"/>
          </w:tcPr>
          <w:p w14:paraId="1ABC4199" w14:textId="70498EB6" w:rsidR="007F6CD2" w:rsidRPr="00350BC1" w:rsidRDefault="007F6CD2" w:rsidP="007F6CD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0BC1">
              <w:rPr>
                <w:rFonts w:ascii="Times New Roman" w:eastAsiaTheme="minorHAnsi" w:hAnsi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требуется</w:t>
            </w:r>
          </w:p>
        </w:tc>
      </w:tr>
      <w:tr w:rsidR="007F6CD2" w:rsidRPr="00784C56" w14:paraId="10D9851D" w14:textId="77777777" w:rsidTr="007F6CD2">
        <w:trPr>
          <w:trHeight w:val="299"/>
          <w:jc w:val="center"/>
        </w:trPr>
        <w:tc>
          <w:tcPr>
            <w:tcW w:w="571" w:type="dxa"/>
            <w:vAlign w:val="center"/>
          </w:tcPr>
          <w:p w14:paraId="32DC23F2" w14:textId="0CFA0C6B" w:rsidR="007F6CD2" w:rsidRPr="00350BC1" w:rsidRDefault="007F6CD2" w:rsidP="007F6CD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0BC1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2392" w:type="dxa"/>
            <w:vAlign w:val="center"/>
          </w:tcPr>
          <w:p w14:paraId="425BCD43" w14:textId="2FAB11B0" w:rsidR="007F6CD2" w:rsidRPr="00350BC1" w:rsidRDefault="007F6CD2" w:rsidP="007F6CD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350BC1">
              <w:rPr>
                <w:rFonts w:ascii="Times New Roman" w:eastAsiaTheme="minorHAnsi" w:hAnsi="Times New Roman"/>
                <w:sz w:val="24"/>
                <w:szCs w:val="24"/>
              </w:rPr>
              <w:t>пециалист в области информационн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ы</w:t>
            </w:r>
            <w:r>
              <w:rPr>
                <w:rFonts w:ascii="Times New Roman" w:eastAsiaTheme="minorHAnsi" w:hAnsi="Times New Roman"/>
              </w:rPr>
              <w:t>х технологий</w:t>
            </w:r>
            <w:r w:rsidRPr="00350BC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73" w:type="dxa"/>
            <w:vAlign w:val="center"/>
          </w:tcPr>
          <w:p w14:paraId="47D3628D" w14:textId="77777777" w:rsidR="007F6CD2" w:rsidRDefault="007F6CD2" w:rsidP="007F6CD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</w:rPr>
              <w:t xml:space="preserve">специалист, прошедший обучение в области </w:t>
            </w:r>
            <w:r w:rsidRPr="00350BC1">
              <w:rPr>
                <w:rFonts w:ascii="Times New Roman" w:eastAsiaTheme="minorHAnsi" w:hAnsi="Times New Roman"/>
                <w:sz w:val="24"/>
                <w:szCs w:val="24"/>
              </w:rPr>
              <w:t>информационной безопасности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</w:rPr>
              <w:t>с сертификатом</w:t>
            </w:r>
            <w:r w:rsidRPr="00557AC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61C1A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Certified</w:t>
            </w:r>
            <w:r w:rsidRPr="00557AC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61C1A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Penetration</w:t>
            </w:r>
            <w:r w:rsidRPr="00557AC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61C1A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Tester</w:t>
            </w:r>
            <w:r w:rsidRPr="00557AC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61C1A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eXtreme</w:t>
            </w:r>
            <w:proofErr w:type="spellEnd"/>
            <w:r w:rsidRPr="00557AC4">
              <w:rPr>
                <w:rFonts w:ascii="Times New Roman" w:eastAsiaTheme="minorHAnsi" w:hAnsi="Times New Roman"/>
                <w:sz w:val="24"/>
                <w:szCs w:val="24"/>
              </w:rPr>
              <w:t xml:space="preserve"> (</w:t>
            </w:r>
            <w:proofErr w:type="spellStart"/>
            <w:r w:rsidRPr="00561C1A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ecptx</w:t>
            </w:r>
            <w:proofErr w:type="spellEnd"/>
            <w:r w:rsidRPr="00557AC4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  <w:p w14:paraId="56DE4EB7" w14:textId="13788EC5" w:rsidR="00124CCA" w:rsidRPr="00124CCA" w:rsidRDefault="00124CCA" w:rsidP="00D54F7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</w:p>
        </w:tc>
        <w:tc>
          <w:tcPr>
            <w:tcW w:w="5859" w:type="dxa"/>
            <w:vAlign w:val="center"/>
          </w:tcPr>
          <w:p w14:paraId="297EB858" w14:textId="1626E0C1" w:rsidR="007F6CD2" w:rsidRPr="00350BC1" w:rsidRDefault="007F6CD2" w:rsidP="007F6C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C3518B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электронные копии соответствующих сертификатов </w:t>
            </w:r>
          </w:p>
        </w:tc>
        <w:tc>
          <w:tcPr>
            <w:tcW w:w="1555" w:type="dxa"/>
            <w:vAlign w:val="center"/>
          </w:tcPr>
          <w:p w14:paraId="7D72D717" w14:textId="50E74FF1" w:rsidR="007F6CD2" w:rsidRPr="00350BC1" w:rsidRDefault="007F6CD2" w:rsidP="007F6CD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0BC1">
              <w:rPr>
                <w:rFonts w:ascii="Times New Roman" w:eastAsiaTheme="minorHAnsi" w:hAnsi="Times New Roman"/>
                <w:sz w:val="24"/>
                <w:szCs w:val="24"/>
              </w:rPr>
              <w:t>Не менее 1</w:t>
            </w:r>
          </w:p>
        </w:tc>
        <w:tc>
          <w:tcPr>
            <w:tcW w:w="1409" w:type="dxa"/>
            <w:vAlign w:val="center"/>
          </w:tcPr>
          <w:p w14:paraId="39B2865E" w14:textId="7BD8D77F" w:rsidR="007F6CD2" w:rsidRPr="00350BC1" w:rsidRDefault="007F6CD2" w:rsidP="007F6CD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0BC1">
              <w:rPr>
                <w:rFonts w:ascii="Times New Roman" w:eastAsiaTheme="minorHAnsi" w:hAnsi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требуется</w:t>
            </w:r>
          </w:p>
        </w:tc>
      </w:tr>
      <w:tr w:rsidR="007F6CD2" w:rsidRPr="00784C56" w14:paraId="59FB31DE" w14:textId="77777777" w:rsidTr="007F6CD2">
        <w:trPr>
          <w:trHeight w:val="299"/>
          <w:jc w:val="center"/>
        </w:trPr>
        <w:tc>
          <w:tcPr>
            <w:tcW w:w="571" w:type="dxa"/>
            <w:vAlign w:val="center"/>
          </w:tcPr>
          <w:p w14:paraId="4758A41C" w14:textId="5BBF2921" w:rsidR="007F6CD2" w:rsidRPr="00784C56" w:rsidRDefault="007F6CD2" w:rsidP="007F6CD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2392" w:type="dxa"/>
            <w:vAlign w:val="center"/>
          </w:tcPr>
          <w:p w14:paraId="2E9CAC4D" w14:textId="3119D6D7" w:rsidR="007F6CD2" w:rsidRPr="00757A7F" w:rsidRDefault="007F6CD2" w:rsidP="007F6CD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350BC1">
              <w:rPr>
                <w:rFonts w:ascii="Times New Roman" w:eastAsiaTheme="minorHAnsi" w:hAnsi="Times New Roman"/>
                <w:sz w:val="24"/>
                <w:szCs w:val="24"/>
              </w:rPr>
              <w:t>пециалист в области информационн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ы</w:t>
            </w:r>
            <w:r>
              <w:rPr>
                <w:rFonts w:ascii="Times New Roman" w:eastAsiaTheme="minorHAnsi" w:hAnsi="Times New Roman"/>
              </w:rPr>
              <w:t>х технологий</w:t>
            </w:r>
            <w:r w:rsidRPr="00350BC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73" w:type="dxa"/>
            <w:vAlign w:val="center"/>
          </w:tcPr>
          <w:p w14:paraId="4B8ACF8D" w14:textId="4FCB0DA6" w:rsidR="00124CCA" w:rsidRPr="00D54F76" w:rsidRDefault="007F6CD2" w:rsidP="00D54F7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</w:rPr>
              <w:t xml:space="preserve">специалист, прошедший обучение в области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сетевого оборудования </w:t>
            </w:r>
            <w:r w:rsidRPr="00377A8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Juniper</w:t>
            </w:r>
            <w:r w:rsidR="0001380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</w:rPr>
              <w:t xml:space="preserve">с сертификатом </w:t>
            </w:r>
            <w:r w:rsidRPr="00561C1A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Certified</w:t>
            </w:r>
            <w:r w:rsidRPr="00557AC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77A8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Juniper</w:t>
            </w:r>
            <w:r w:rsidRPr="00557AC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77A8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Networks</w:t>
            </w:r>
          </w:p>
        </w:tc>
        <w:tc>
          <w:tcPr>
            <w:tcW w:w="5859" w:type="dxa"/>
            <w:vAlign w:val="center"/>
          </w:tcPr>
          <w:p w14:paraId="3F9B14EA" w14:textId="5F772D61" w:rsidR="007F6CD2" w:rsidRPr="00AD23C9" w:rsidRDefault="007F6CD2" w:rsidP="007F6CD2">
            <w:pPr>
              <w:pStyle w:val="af"/>
              <w:tabs>
                <w:tab w:val="left" w:pos="405"/>
              </w:tabs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518B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электронные копии соответствующих сертификатов </w:t>
            </w:r>
          </w:p>
        </w:tc>
        <w:tc>
          <w:tcPr>
            <w:tcW w:w="1555" w:type="dxa"/>
            <w:vAlign w:val="center"/>
          </w:tcPr>
          <w:p w14:paraId="3B7E1EAA" w14:textId="79329CC9" w:rsidR="007F6CD2" w:rsidRPr="00757A7F" w:rsidRDefault="007F6CD2" w:rsidP="007F6CD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0BC1">
              <w:rPr>
                <w:rFonts w:ascii="Times New Roman" w:eastAsiaTheme="minorHAnsi" w:hAnsi="Times New Roman"/>
                <w:sz w:val="24"/>
                <w:szCs w:val="24"/>
              </w:rPr>
              <w:t>Не менее 1</w:t>
            </w:r>
          </w:p>
        </w:tc>
        <w:tc>
          <w:tcPr>
            <w:tcW w:w="1409" w:type="dxa"/>
            <w:vAlign w:val="center"/>
          </w:tcPr>
          <w:p w14:paraId="706B2870" w14:textId="46BB8410" w:rsidR="007F6CD2" w:rsidRPr="00757A7F" w:rsidRDefault="007F6CD2" w:rsidP="007F6CD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0BC1">
              <w:rPr>
                <w:rFonts w:ascii="Times New Roman" w:eastAsiaTheme="minorHAnsi" w:hAnsi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требуется</w:t>
            </w:r>
          </w:p>
        </w:tc>
      </w:tr>
      <w:tr w:rsidR="007F6CD2" w:rsidRPr="00784C56" w14:paraId="149EBB97" w14:textId="77777777" w:rsidTr="007F6CD2">
        <w:trPr>
          <w:trHeight w:val="299"/>
          <w:jc w:val="center"/>
        </w:trPr>
        <w:tc>
          <w:tcPr>
            <w:tcW w:w="571" w:type="dxa"/>
            <w:vAlign w:val="center"/>
          </w:tcPr>
          <w:p w14:paraId="14B5021E" w14:textId="5777974C" w:rsidR="007F6CD2" w:rsidRPr="00784C56" w:rsidRDefault="007F6CD2" w:rsidP="007F6CD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92" w:type="dxa"/>
            <w:vAlign w:val="center"/>
          </w:tcPr>
          <w:p w14:paraId="7F1F0506" w14:textId="7631FF03" w:rsidR="007F6CD2" w:rsidRPr="007A0135" w:rsidRDefault="007F6CD2" w:rsidP="007F6CD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350BC1">
              <w:rPr>
                <w:rFonts w:ascii="Times New Roman" w:eastAsiaTheme="minorHAnsi" w:hAnsi="Times New Roman"/>
                <w:sz w:val="24"/>
                <w:szCs w:val="24"/>
              </w:rPr>
              <w:t>пециалист в области информационн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ы</w:t>
            </w:r>
            <w:r>
              <w:rPr>
                <w:rFonts w:ascii="Times New Roman" w:eastAsiaTheme="minorHAnsi" w:hAnsi="Times New Roman"/>
              </w:rPr>
              <w:t>х технологий</w:t>
            </w:r>
            <w:r w:rsidRPr="00350BC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73" w:type="dxa"/>
            <w:vAlign w:val="center"/>
          </w:tcPr>
          <w:p w14:paraId="6410A5FF" w14:textId="3BD76F53" w:rsidR="00124CCA" w:rsidRPr="00D54F76" w:rsidRDefault="007F6CD2" w:rsidP="00D54F7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</w:rPr>
              <w:t xml:space="preserve">специалист, прошедший обучение в области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виртуализации </w:t>
            </w:r>
            <w:r w:rsidRPr="007A0135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VCP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A0135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Data</w:t>
            </w:r>
            <w:r w:rsidRPr="007A013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A0135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center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</w:rPr>
              <w:t>с сертификатом</w:t>
            </w:r>
            <w:r w:rsidRPr="00557AC4">
              <w:rPr>
                <w:rFonts w:ascii="Times New Roman" w:eastAsiaTheme="minorHAnsi" w:hAnsi="Times New Roman"/>
              </w:rPr>
              <w:t xml:space="preserve"> </w:t>
            </w:r>
            <w:r w:rsidRPr="00561C1A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Certified</w:t>
            </w:r>
            <w:r w:rsidRPr="00557AC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A0135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VCP</w:t>
            </w:r>
            <w:r w:rsidRPr="00557AC4">
              <w:rPr>
                <w:rFonts w:ascii="Times New Roman" w:eastAsiaTheme="minorHAnsi" w:hAnsi="Times New Roman"/>
                <w:sz w:val="24"/>
                <w:szCs w:val="24"/>
              </w:rPr>
              <w:t xml:space="preserve"> – </w:t>
            </w:r>
            <w:r w:rsidRPr="007A0135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Data</w:t>
            </w:r>
            <w:r w:rsidRPr="00557AC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A0135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center</w:t>
            </w:r>
            <w:r w:rsidRPr="00557AC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A0135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Virtualization</w:t>
            </w:r>
          </w:p>
        </w:tc>
        <w:tc>
          <w:tcPr>
            <w:tcW w:w="5859" w:type="dxa"/>
            <w:vAlign w:val="center"/>
          </w:tcPr>
          <w:p w14:paraId="0AA8CC0F" w14:textId="09C7CE33" w:rsidR="007F6CD2" w:rsidRPr="00E27936" w:rsidRDefault="007F6CD2" w:rsidP="007F6CD2">
            <w:pPr>
              <w:pStyle w:val="af"/>
              <w:tabs>
                <w:tab w:val="left" w:pos="361"/>
                <w:tab w:val="left" w:pos="526"/>
              </w:tabs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518B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электронные копии соответствующих сертификатов </w:t>
            </w:r>
          </w:p>
        </w:tc>
        <w:tc>
          <w:tcPr>
            <w:tcW w:w="1555" w:type="dxa"/>
            <w:vAlign w:val="center"/>
          </w:tcPr>
          <w:p w14:paraId="08A91B84" w14:textId="7C838006" w:rsidR="007F6CD2" w:rsidRPr="00757A7F" w:rsidRDefault="007F6CD2" w:rsidP="007F6CD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0BC1">
              <w:rPr>
                <w:rFonts w:ascii="Times New Roman" w:eastAsiaTheme="minorHAnsi" w:hAnsi="Times New Roman"/>
                <w:sz w:val="24"/>
                <w:szCs w:val="24"/>
              </w:rPr>
              <w:t>Не менее 1</w:t>
            </w:r>
          </w:p>
        </w:tc>
        <w:tc>
          <w:tcPr>
            <w:tcW w:w="1409" w:type="dxa"/>
            <w:vAlign w:val="center"/>
          </w:tcPr>
          <w:p w14:paraId="5A91560B" w14:textId="5736D8EB" w:rsidR="007F6CD2" w:rsidRPr="00757A7F" w:rsidRDefault="007F6CD2" w:rsidP="007F6CD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0BC1">
              <w:rPr>
                <w:rFonts w:ascii="Times New Roman" w:eastAsiaTheme="minorHAnsi" w:hAnsi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требуется</w:t>
            </w:r>
          </w:p>
        </w:tc>
      </w:tr>
      <w:tr w:rsidR="007F6CD2" w:rsidRPr="00784C56" w14:paraId="648FCA13" w14:textId="77777777" w:rsidTr="007F6CD2">
        <w:trPr>
          <w:trHeight w:val="299"/>
          <w:jc w:val="center"/>
        </w:trPr>
        <w:tc>
          <w:tcPr>
            <w:tcW w:w="571" w:type="dxa"/>
            <w:vAlign w:val="center"/>
          </w:tcPr>
          <w:p w14:paraId="288F504C" w14:textId="2D8897DF" w:rsidR="007F6CD2" w:rsidRPr="00784C56" w:rsidRDefault="007F6CD2" w:rsidP="007F6CD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2392" w:type="dxa"/>
            <w:vAlign w:val="center"/>
          </w:tcPr>
          <w:p w14:paraId="1D082F2E" w14:textId="65CA8A68" w:rsidR="007F6CD2" w:rsidRPr="00757A7F" w:rsidRDefault="007F6CD2" w:rsidP="007F6CD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350BC1">
              <w:rPr>
                <w:rFonts w:ascii="Times New Roman" w:eastAsiaTheme="minorHAnsi" w:hAnsi="Times New Roman"/>
                <w:sz w:val="24"/>
                <w:szCs w:val="24"/>
              </w:rPr>
              <w:t>пециалист в области информационн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ы</w:t>
            </w:r>
            <w:r>
              <w:rPr>
                <w:rFonts w:ascii="Times New Roman" w:eastAsiaTheme="minorHAnsi" w:hAnsi="Times New Roman"/>
              </w:rPr>
              <w:t>х технологий</w:t>
            </w:r>
            <w:r w:rsidRPr="00350BC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73" w:type="dxa"/>
            <w:vAlign w:val="center"/>
          </w:tcPr>
          <w:p w14:paraId="5E06BAB2" w14:textId="52D68AB5" w:rsidR="004D0945" w:rsidRPr="005421BD" w:rsidRDefault="007F6CD2" w:rsidP="00D54F7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</w:rPr>
              <w:t xml:space="preserve">специалист, прошедший обучение </w:t>
            </w:r>
            <w:r w:rsidRPr="00013802">
              <w:rPr>
                <w:rFonts w:ascii="Times New Roman" w:eastAsiaTheme="minorHAnsi" w:hAnsi="Times New Roman"/>
              </w:rPr>
              <w:t xml:space="preserve">в области </w:t>
            </w:r>
            <w:r w:rsidR="00013802" w:rsidRPr="00013802">
              <w:rPr>
                <w:rFonts w:ascii="Times New Roman" w:eastAsiaTheme="minorHAnsi" w:hAnsi="Times New Roman"/>
              </w:rPr>
              <w:t>виртуализации</w:t>
            </w:r>
            <w:r w:rsidR="00013802">
              <w:rPr>
                <w:rFonts w:ascii="Times New Roman" w:eastAsiaTheme="minorHAnsi" w:hAnsi="Times New Roman"/>
              </w:rPr>
              <w:t xml:space="preserve"> </w:t>
            </w:r>
            <w:r>
              <w:rPr>
                <w:rFonts w:ascii="Times New Roman" w:eastAsiaTheme="minorHAnsi" w:hAnsi="Times New Roman"/>
              </w:rPr>
              <w:t xml:space="preserve">с сертификатом </w:t>
            </w:r>
            <w:r w:rsidRPr="00561C1A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Certified</w:t>
            </w:r>
            <w:r w:rsidRPr="00557AC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A0135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VCP</w:t>
            </w:r>
            <w:r w:rsidRPr="00557AC4">
              <w:rPr>
                <w:rFonts w:ascii="Times New Roman" w:eastAsiaTheme="minorHAnsi" w:hAnsi="Times New Roman"/>
                <w:sz w:val="24"/>
                <w:szCs w:val="24"/>
              </w:rPr>
              <w:t xml:space="preserve"> – </w:t>
            </w:r>
            <w:r w:rsidRPr="007A0135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Network</w:t>
            </w:r>
            <w:r w:rsidRPr="00557AC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A0135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Virtualization</w:t>
            </w:r>
          </w:p>
        </w:tc>
        <w:tc>
          <w:tcPr>
            <w:tcW w:w="5859" w:type="dxa"/>
            <w:vAlign w:val="center"/>
          </w:tcPr>
          <w:p w14:paraId="693304ED" w14:textId="57FC3F1B" w:rsidR="007F6CD2" w:rsidRPr="007A0135" w:rsidRDefault="007F6CD2" w:rsidP="007F6CD2">
            <w:pPr>
              <w:tabs>
                <w:tab w:val="left" w:pos="405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518B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электронные копии соответствующих сертификатов </w:t>
            </w:r>
          </w:p>
        </w:tc>
        <w:tc>
          <w:tcPr>
            <w:tcW w:w="1555" w:type="dxa"/>
            <w:vAlign w:val="center"/>
          </w:tcPr>
          <w:p w14:paraId="6550ED82" w14:textId="38BA2AA5" w:rsidR="007F6CD2" w:rsidRPr="00757A7F" w:rsidRDefault="007F6CD2" w:rsidP="007F6CD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0BC1">
              <w:rPr>
                <w:rFonts w:ascii="Times New Roman" w:eastAsiaTheme="minorHAnsi" w:hAnsi="Times New Roman"/>
                <w:sz w:val="24"/>
                <w:szCs w:val="24"/>
              </w:rPr>
              <w:t>Не менее 1</w:t>
            </w:r>
          </w:p>
        </w:tc>
        <w:tc>
          <w:tcPr>
            <w:tcW w:w="1409" w:type="dxa"/>
            <w:vAlign w:val="center"/>
          </w:tcPr>
          <w:p w14:paraId="6CB48644" w14:textId="5E121CD8" w:rsidR="007F6CD2" w:rsidRPr="00757A7F" w:rsidRDefault="007F6CD2" w:rsidP="007F6CD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0BC1">
              <w:rPr>
                <w:rFonts w:ascii="Times New Roman" w:eastAsiaTheme="minorHAnsi" w:hAnsi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требуется</w:t>
            </w:r>
          </w:p>
        </w:tc>
      </w:tr>
      <w:tr w:rsidR="007F6CD2" w:rsidRPr="00784C56" w14:paraId="6BB91F37" w14:textId="77777777" w:rsidTr="007F6CD2">
        <w:trPr>
          <w:trHeight w:val="299"/>
          <w:jc w:val="center"/>
        </w:trPr>
        <w:tc>
          <w:tcPr>
            <w:tcW w:w="571" w:type="dxa"/>
            <w:vAlign w:val="center"/>
          </w:tcPr>
          <w:p w14:paraId="7B481FFA" w14:textId="18217324" w:rsidR="007F6CD2" w:rsidRPr="00784C56" w:rsidRDefault="007F6CD2" w:rsidP="007F6CD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2392" w:type="dxa"/>
            <w:vAlign w:val="center"/>
          </w:tcPr>
          <w:p w14:paraId="18FFBB4D" w14:textId="16FDD0E2" w:rsidR="007F6CD2" w:rsidRPr="00757A7F" w:rsidRDefault="007F6CD2" w:rsidP="007F6CD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350BC1">
              <w:rPr>
                <w:rFonts w:ascii="Times New Roman" w:eastAsiaTheme="minorHAnsi" w:hAnsi="Times New Roman"/>
                <w:sz w:val="24"/>
                <w:szCs w:val="24"/>
              </w:rPr>
              <w:t>пециалист в области информационн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ы</w:t>
            </w:r>
            <w:r>
              <w:rPr>
                <w:rFonts w:ascii="Times New Roman" w:eastAsiaTheme="minorHAnsi" w:hAnsi="Times New Roman"/>
              </w:rPr>
              <w:t>х технологий</w:t>
            </w:r>
            <w:r w:rsidRPr="00350BC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73" w:type="dxa"/>
            <w:vAlign w:val="center"/>
          </w:tcPr>
          <w:p w14:paraId="25C127A8" w14:textId="0B942D81" w:rsidR="004D0945" w:rsidRPr="00757A7F" w:rsidRDefault="007F6CD2" w:rsidP="00D54F7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</w:rPr>
              <w:t xml:space="preserve">специалист, прошедший обучение в области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управления проектами с сертификатом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377A81">
              <w:rPr>
                <w:rFonts w:ascii="Times New Roman" w:eastAsiaTheme="minorHAnsi" w:hAnsi="Times New Roman"/>
                <w:sz w:val="24"/>
                <w:szCs w:val="24"/>
              </w:rPr>
              <w:t>IPMA Level B</w:t>
            </w:r>
          </w:p>
        </w:tc>
        <w:tc>
          <w:tcPr>
            <w:tcW w:w="5859" w:type="dxa"/>
            <w:vAlign w:val="center"/>
          </w:tcPr>
          <w:p w14:paraId="6F83E129" w14:textId="43CE8EDB" w:rsidR="007F6CD2" w:rsidRPr="00E27936" w:rsidRDefault="007F6CD2" w:rsidP="007F6CD2">
            <w:pPr>
              <w:pStyle w:val="af"/>
              <w:tabs>
                <w:tab w:val="left" w:pos="263"/>
              </w:tabs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518B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электронные копии соответствующих сертификатов </w:t>
            </w:r>
          </w:p>
        </w:tc>
        <w:tc>
          <w:tcPr>
            <w:tcW w:w="1555" w:type="dxa"/>
            <w:vAlign w:val="center"/>
          </w:tcPr>
          <w:p w14:paraId="3161E4F2" w14:textId="437644C4" w:rsidR="007F6CD2" w:rsidRPr="00757A7F" w:rsidRDefault="007F6CD2" w:rsidP="007F6CD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0BC1">
              <w:rPr>
                <w:rFonts w:ascii="Times New Roman" w:eastAsiaTheme="minorHAnsi" w:hAnsi="Times New Roman"/>
                <w:sz w:val="24"/>
                <w:szCs w:val="24"/>
              </w:rPr>
              <w:t>Не менее 1</w:t>
            </w:r>
          </w:p>
        </w:tc>
        <w:tc>
          <w:tcPr>
            <w:tcW w:w="1409" w:type="dxa"/>
            <w:vAlign w:val="center"/>
          </w:tcPr>
          <w:p w14:paraId="1398E5EB" w14:textId="445D347A" w:rsidR="007F6CD2" w:rsidRPr="00757A7F" w:rsidRDefault="007F6CD2" w:rsidP="007F6CD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0BC1">
              <w:rPr>
                <w:rFonts w:ascii="Times New Roman" w:eastAsiaTheme="minorHAnsi" w:hAnsi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требуется</w:t>
            </w:r>
          </w:p>
        </w:tc>
      </w:tr>
      <w:tr w:rsidR="007F6CD2" w:rsidRPr="00784C56" w14:paraId="231033B2" w14:textId="77777777" w:rsidTr="007F6CD2">
        <w:trPr>
          <w:trHeight w:val="299"/>
          <w:jc w:val="center"/>
        </w:trPr>
        <w:tc>
          <w:tcPr>
            <w:tcW w:w="571" w:type="dxa"/>
            <w:vAlign w:val="center"/>
          </w:tcPr>
          <w:p w14:paraId="37EF7FAF" w14:textId="11695C85" w:rsidR="007F6CD2" w:rsidRPr="00784C56" w:rsidRDefault="007F6CD2" w:rsidP="007F6CD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2392" w:type="dxa"/>
            <w:vAlign w:val="center"/>
          </w:tcPr>
          <w:p w14:paraId="7A023C67" w14:textId="08710E24" w:rsidR="007F6CD2" w:rsidRPr="00757A7F" w:rsidRDefault="007F6CD2" w:rsidP="007F6CD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350BC1">
              <w:rPr>
                <w:rFonts w:ascii="Times New Roman" w:eastAsiaTheme="minorHAnsi" w:hAnsi="Times New Roman"/>
                <w:sz w:val="24"/>
                <w:szCs w:val="24"/>
              </w:rPr>
              <w:t>пециалист в области информационн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ы</w:t>
            </w:r>
            <w:r>
              <w:rPr>
                <w:rFonts w:ascii="Times New Roman" w:eastAsiaTheme="minorHAnsi" w:hAnsi="Times New Roman"/>
              </w:rPr>
              <w:t>х технологий</w:t>
            </w:r>
            <w:r w:rsidRPr="00350BC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73" w:type="dxa"/>
            <w:vAlign w:val="center"/>
          </w:tcPr>
          <w:p w14:paraId="42D447D5" w14:textId="19313FA8" w:rsidR="00EF2FEF" w:rsidRPr="00557AC4" w:rsidRDefault="007F6CD2" w:rsidP="007F6CD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</w:rPr>
              <w:t xml:space="preserve">специалист, прошедший обучение в области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управления 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IT</w:t>
            </w:r>
            <w:r w:rsidRPr="00317EC8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услугами и проектами с сертификатом </w:t>
            </w:r>
            <w:r w:rsidRPr="007A0135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ITIL</w:t>
            </w:r>
            <w:r w:rsidRPr="00557AC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A0135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foundation</w:t>
            </w:r>
            <w:r w:rsidRPr="00557AC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A0135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certificate</w:t>
            </w:r>
            <w:r w:rsidRPr="00557AC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A0135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in</w:t>
            </w:r>
            <w:r w:rsidRPr="00557AC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A0135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it</w:t>
            </w:r>
            <w:r w:rsidRPr="00557AC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A0135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service</w:t>
            </w:r>
            <w:r w:rsidRPr="00557AC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A0135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management</w:t>
            </w:r>
          </w:p>
        </w:tc>
        <w:tc>
          <w:tcPr>
            <w:tcW w:w="5859" w:type="dxa"/>
            <w:vAlign w:val="center"/>
          </w:tcPr>
          <w:p w14:paraId="4BF7EBA2" w14:textId="6EA8DF48" w:rsidR="007F6CD2" w:rsidRPr="00E27936" w:rsidRDefault="007F6CD2" w:rsidP="007F6CD2">
            <w:pPr>
              <w:pStyle w:val="af"/>
              <w:tabs>
                <w:tab w:val="left" w:pos="263"/>
              </w:tabs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518B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электронные копии соответствующих сертификатов </w:t>
            </w:r>
          </w:p>
        </w:tc>
        <w:tc>
          <w:tcPr>
            <w:tcW w:w="1555" w:type="dxa"/>
            <w:vAlign w:val="center"/>
          </w:tcPr>
          <w:p w14:paraId="0117828B" w14:textId="098DBAB1" w:rsidR="007F6CD2" w:rsidRPr="00757A7F" w:rsidRDefault="007F6CD2" w:rsidP="007F6CD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0BC1">
              <w:rPr>
                <w:rFonts w:ascii="Times New Roman" w:eastAsiaTheme="minorHAnsi" w:hAnsi="Times New Roman"/>
                <w:sz w:val="24"/>
                <w:szCs w:val="24"/>
              </w:rPr>
              <w:t>Не менее 1</w:t>
            </w:r>
          </w:p>
        </w:tc>
        <w:tc>
          <w:tcPr>
            <w:tcW w:w="1409" w:type="dxa"/>
            <w:vAlign w:val="center"/>
          </w:tcPr>
          <w:p w14:paraId="7DF7B60E" w14:textId="31CFF61B" w:rsidR="007F6CD2" w:rsidRPr="00757A7F" w:rsidRDefault="007F6CD2" w:rsidP="007F6CD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0BC1">
              <w:rPr>
                <w:rFonts w:ascii="Times New Roman" w:eastAsiaTheme="minorHAnsi" w:hAnsi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требуется</w:t>
            </w:r>
          </w:p>
        </w:tc>
      </w:tr>
      <w:tr w:rsidR="007F6CD2" w:rsidRPr="00784C56" w14:paraId="39B096C0" w14:textId="77777777" w:rsidTr="007F6CD2">
        <w:trPr>
          <w:trHeight w:val="299"/>
          <w:jc w:val="center"/>
        </w:trPr>
        <w:tc>
          <w:tcPr>
            <w:tcW w:w="571" w:type="dxa"/>
            <w:vAlign w:val="center"/>
          </w:tcPr>
          <w:p w14:paraId="3F9BF560" w14:textId="67BBE8F7" w:rsidR="007F6CD2" w:rsidRPr="00784C56" w:rsidRDefault="007F6CD2" w:rsidP="007F6CD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2392" w:type="dxa"/>
            <w:vAlign w:val="center"/>
          </w:tcPr>
          <w:p w14:paraId="5D21492D" w14:textId="2D6CAC15" w:rsidR="007F6CD2" w:rsidRPr="00757A7F" w:rsidRDefault="007F6CD2" w:rsidP="007F6CD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350BC1">
              <w:rPr>
                <w:rFonts w:ascii="Times New Roman" w:eastAsiaTheme="minorHAnsi" w:hAnsi="Times New Roman"/>
                <w:sz w:val="24"/>
                <w:szCs w:val="24"/>
              </w:rPr>
              <w:t>пециалист в области информационн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ы</w:t>
            </w:r>
            <w:r>
              <w:rPr>
                <w:rFonts w:ascii="Times New Roman" w:eastAsiaTheme="minorHAnsi" w:hAnsi="Times New Roman"/>
              </w:rPr>
              <w:t>х технологий</w:t>
            </w:r>
            <w:r w:rsidRPr="00350BC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73" w:type="dxa"/>
            <w:vAlign w:val="center"/>
          </w:tcPr>
          <w:p w14:paraId="6101335D" w14:textId="3F581579" w:rsidR="00EF2FEF" w:rsidRPr="00D54F76" w:rsidRDefault="007F6CD2" w:rsidP="00D54F7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</w:rPr>
              <w:t>специалист</w:t>
            </w:r>
            <w:r w:rsidRPr="00557AC4">
              <w:rPr>
                <w:rFonts w:ascii="Times New Roman" w:eastAsiaTheme="minorHAnsi" w:hAnsi="Times New Roman"/>
              </w:rPr>
              <w:t xml:space="preserve">, </w:t>
            </w:r>
            <w:r>
              <w:rPr>
                <w:rFonts w:ascii="Times New Roman" w:eastAsiaTheme="minorHAnsi" w:hAnsi="Times New Roman"/>
              </w:rPr>
              <w:t>прошедший</w:t>
            </w:r>
            <w:r w:rsidRPr="00557AC4">
              <w:rPr>
                <w:rFonts w:ascii="Times New Roman" w:eastAsiaTheme="minorHAnsi" w:hAnsi="Times New Roman"/>
              </w:rPr>
              <w:t xml:space="preserve"> </w:t>
            </w:r>
            <w:r>
              <w:rPr>
                <w:rFonts w:ascii="Times New Roman" w:eastAsiaTheme="minorHAnsi" w:hAnsi="Times New Roman"/>
              </w:rPr>
              <w:t>обучение</w:t>
            </w:r>
            <w:r w:rsidRPr="00557AC4">
              <w:rPr>
                <w:rFonts w:ascii="Times New Roman" w:eastAsiaTheme="minorHAnsi" w:hAnsi="Times New Roman"/>
              </w:rPr>
              <w:t xml:space="preserve"> </w:t>
            </w:r>
            <w:r>
              <w:rPr>
                <w:rFonts w:ascii="Times New Roman" w:eastAsiaTheme="minorHAnsi" w:hAnsi="Times New Roman"/>
              </w:rPr>
              <w:t>в</w:t>
            </w:r>
            <w:r w:rsidRPr="00557AC4">
              <w:rPr>
                <w:rFonts w:ascii="Times New Roman" w:eastAsiaTheme="minorHAnsi" w:hAnsi="Times New Roman"/>
              </w:rPr>
              <w:t xml:space="preserve"> </w:t>
            </w:r>
            <w:r>
              <w:rPr>
                <w:rFonts w:ascii="Times New Roman" w:eastAsiaTheme="minorHAnsi" w:hAnsi="Times New Roman"/>
              </w:rPr>
              <w:t>области</w:t>
            </w:r>
            <w:r w:rsidRPr="00557AC4">
              <w:rPr>
                <w:rFonts w:ascii="Times New Roman" w:eastAsiaTheme="minorHAnsi" w:hAnsi="Times New Roman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управления 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IT</w:t>
            </w:r>
            <w:r w:rsidRPr="00317EC8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услугами и проектами с сертификатом</w:t>
            </w:r>
            <w:r w:rsidRPr="00557AC4">
              <w:rPr>
                <w:rFonts w:ascii="Times New Roman" w:eastAsiaTheme="minorHAnsi" w:hAnsi="Times New Roman"/>
              </w:rPr>
              <w:t xml:space="preserve"> </w:t>
            </w:r>
            <w:r w:rsidRPr="007A0135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ITIL</w:t>
            </w:r>
            <w:r w:rsidRPr="00557AC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A0135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Intermediate</w:t>
            </w:r>
            <w:r w:rsidRPr="00557AC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A0135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Certificate</w:t>
            </w:r>
            <w:r w:rsidRPr="00557AC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A0135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in</w:t>
            </w:r>
            <w:r w:rsidRPr="00557AC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A0135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IT</w:t>
            </w:r>
            <w:r w:rsidRPr="00557AC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Pr="007A0135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Operational</w:t>
            </w:r>
            <w:r w:rsidRPr="00557AC4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Pr="007A0135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Support</w:t>
            </w:r>
            <w:proofErr w:type="gramEnd"/>
            <w:r w:rsidRPr="00557AC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A0135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and</w:t>
            </w:r>
            <w:r w:rsidRPr="00557AC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A0135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Analysis</w:t>
            </w:r>
          </w:p>
        </w:tc>
        <w:tc>
          <w:tcPr>
            <w:tcW w:w="5859" w:type="dxa"/>
            <w:vAlign w:val="center"/>
          </w:tcPr>
          <w:p w14:paraId="0A7B5734" w14:textId="68181512" w:rsidR="007F6CD2" w:rsidRPr="00E27936" w:rsidRDefault="007F6CD2" w:rsidP="007F6CD2">
            <w:pPr>
              <w:pStyle w:val="af"/>
              <w:tabs>
                <w:tab w:val="left" w:pos="405"/>
              </w:tabs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518B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электронные копии соответствующих сертификатов </w:t>
            </w:r>
          </w:p>
        </w:tc>
        <w:tc>
          <w:tcPr>
            <w:tcW w:w="1555" w:type="dxa"/>
            <w:vAlign w:val="center"/>
          </w:tcPr>
          <w:p w14:paraId="38CD098F" w14:textId="765FFAC8" w:rsidR="007F6CD2" w:rsidRPr="00757A7F" w:rsidRDefault="007F6CD2" w:rsidP="007F6CD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0BC1">
              <w:rPr>
                <w:rFonts w:ascii="Times New Roman" w:eastAsiaTheme="minorHAnsi" w:hAnsi="Times New Roman"/>
                <w:sz w:val="24"/>
                <w:szCs w:val="24"/>
              </w:rPr>
              <w:t>Не менее 1</w:t>
            </w:r>
          </w:p>
        </w:tc>
        <w:tc>
          <w:tcPr>
            <w:tcW w:w="1409" w:type="dxa"/>
            <w:vAlign w:val="center"/>
          </w:tcPr>
          <w:p w14:paraId="2CF4781C" w14:textId="2A624FE2" w:rsidR="007F6CD2" w:rsidRPr="00757A7F" w:rsidRDefault="007F6CD2" w:rsidP="007F6CD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0BC1">
              <w:rPr>
                <w:rFonts w:ascii="Times New Roman" w:eastAsiaTheme="minorHAnsi" w:hAnsi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требуется</w:t>
            </w:r>
          </w:p>
        </w:tc>
      </w:tr>
    </w:tbl>
    <w:p w14:paraId="46940FA7" w14:textId="77777777" w:rsidR="00200183" w:rsidRDefault="00200183" w:rsidP="0020018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61F3E3AD" w14:textId="77777777" w:rsidR="000105EA" w:rsidRPr="00DD6EFA" w:rsidRDefault="000105EA" w:rsidP="00200183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784C56">
        <w:rPr>
          <w:rFonts w:ascii="Times New Roman" w:eastAsiaTheme="minorHAnsi" w:hAnsi="Times New Roman"/>
          <w:sz w:val="24"/>
          <w:szCs w:val="24"/>
        </w:rPr>
        <w:t>________________________________</w:t>
      </w:r>
    </w:p>
    <w:sectPr w:rsidR="000105EA" w:rsidRPr="00DD6EFA" w:rsidSect="00F0149F">
      <w:pgSz w:w="16838" w:h="11906" w:orient="landscape"/>
      <w:pgMar w:top="709" w:right="1134" w:bottom="142" w:left="1134" w:header="709" w:footer="709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68F18" w14:textId="77777777" w:rsidR="006C2E06" w:rsidRDefault="006C2E06" w:rsidP="0036341B">
      <w:pPr>
        <w:spacing w:after="0" w:line="240" w:lineRule="auto"/>
      </w:pPr>
      <w:r>
        <w:separator/>
      </w:r>
    </w:p>
  </w:endnote>
  <w:endnote w:type="continuationSeparator" w:id="0">
    <w:p w14:paraId="39C033ED" w14:textId="77777777" w:rsidR="006C2E06" w:rsidRDefault="006C2E06" w:rsidP="00363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78DF5" w14:textId="77777777" w:rsidR="006C2E06" w:rsidRDefault="006C2E06" w:rsidP="0036341B">
      <w:pPr>
        <w:spacing w:after="0" w:line="240" w:lineRule="auto"/>
      </w:pPr>
      <w:r>
        <w:separator/>
      </w:r>
    </w:p>
  </w:footnote>
  <w:footnote w:type="continuationSeparator" w:id="0">
    <w:p w14:paraId="6D618708" w14:textId="77777777" w:rsidR="006C2E06" w:rsidRDefault="006C2E06" w:rsidP="00363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06DD8"/>
    <w:multiLevelType w:val="hybridMultilevel"/>
    <w:tmpl w:val="AAB2065A"/>
    <w:lvl w:ilvl="0" w:tplc="CA2ED9C2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" w15:restartNumberingAfterBreak="0">
    <w:nsid w:val="16D35DA4"/>
    <w:multiLevelType w:val="hybridMultilevel"/>
    <w:tmpl w:val="EE2CC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71347"/>
    <w:multiLevelType w:val="hybridMultilevel"/>
    <w:tmpl w:val="693CB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31B9B"/>
    <w:multiLevelType w:val="hybridMultilevel"/>
    <w:tmpl w:val="655A8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F740D"/>
    <w:multiLevelType w:val="hybridMultilevel"/>
    <w:tmpl w:val="C8AC1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823AA"/>
    <w:multiLevelType w:val="hybridMultilevel"/>
    <w:tmpl w:val="60921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D0741"/>
    <w:multiLevelType w:val="hybridMultilevel"/>
    <w:tmpl w:val="6E18E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F4565"/>
    <w:multiLevelType w:val="hybridMultilevel"/>
    <w:tmpl w:val="847E4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5EA"/>
    <w:rsid w:val="00000571"/>
    <w:rsid w:val="000105EA"/>
    <w:rsid w:val="00013802"/>
    <w:rsid w:val="00060904"/>
    <w:rsid w:val="00092E35"/>
    <w:rsid w:val="000D751C"/>
    <w:rsid w:val="000E5B0A"/>
    <w:rsid w:val="000F226B"/>
    <w:rsid w:val="00124CCA"/>
    <w:rsid w:val="001341D3"/>
    <w:rsid w:val="00142409"/>
    <w:rsid w:val="001E5724"/>
    <w:rsid w:val="001F5F18"/>
    <w:rsid w:val="00200183"/>
    <w:rsid w:val="002306D9"/>
    <w:rsid w:val="00251062"/>
    <w:rsid w:val="002531AD"/>
    <w:rsid w:val="00253DD4"/>
    <w:rsid w:val="002D33F3"/>
    <w:rsid w:val="002F75E9"/>
    <w:rsid w:val="00300926"/>
    <w:rsid w:val="00317EC8"/>
    <w:rsid w:val="00350BC1"/>
    <w:rsid w:val="0035404A"/>
    <w:rsid w:val="0036341B"/>
    <w:rsid w:val="00377A81"/>
    <w:rsid w:val="003C4085"/>
    <w:rsid w:val="003F16C9"/>
    <w:rsid w:val="00477D39"/>
    <w:rsid w:val="004D0945"/>
    <w:rsid w:val="005061A2"/>
    <w:rsid w:val="00506695"/>
    <w:rsid w:val="005421BD"/>
    <w:rsid w:val="00557AC4"/>
    <w:rsid w:val="00561C1A"/>
    <w:rsid w:val="005C50B8"/>
    <w:rsid w:val="006447FB"/>
    <w:rsid w:val="0065614B"/>
    <w:rsid w:val="006C1AF2"/>
    <w:rsid w:val="006C2E06"/>
    <w:rsid w:val="006F668E"/>
    <w:rsid w:val="00744266"/>
    <w:rsid w:val="0074595C"/>
    <w:rsid w:val="00746030"/>
    <w:rsid w:val="00757A7F"/>
    <w:rsid w:val="0078189F"/>
    <w:rsid w:val="00784C56"/>
    <w:rsid w:val="007A0135"/>
    <w:rsid w:val="007F6CD2"/>
    <w:rsid w:val="00863025"/>
    <w:rsid w:val="008877F6"/>
    <w:rsid w:val="008B61C4"/>
    <w:rsid w:val="00915C04"/>
    <w:rsid w:val="00915FE9"/>
    <w:rsid w:val="00945048"/>
    <w:rsid w:val="009A10D8"/>
    <w:rsid w:val="009B19E3"/>
    <w:rsid w:val="00A17A8B"/>
    <w:rsid w:val="00AA72B4"/>
    <w:rsid w:val="00AD23C9"/>
    <w:rsid w:val="00AD45CA"/>
    <w:rsid w:val="00B43E26"/>
    <w:rsid w:val="00B53015"/>
    <w:rsid w:val="00B74273"/>
    <w:rsid w:val="00B95175"/>
    <w:rsid w:val="00BB1E6A"/>
    <w:rsid w:val="00C422BC"/>
    <w:rsid w:val="00C523E0"/>
    <w:rsid w:val="00D011ED"/>
    <w:rsid w:val="00D12B73"/>
    <w:rsid w:val="00D1696C"/>
    <w:rsid w:val="00D16CF3"/>
    <w:rsid w:val="00D54F76"/>
    <w:rsid w:val="00DD6EFA"/>
    <w:rsid w:val="00E27936"/>
    <w:rsid w:val="00EC7D64"/>
    <w:rsid w:val="00EF2FEF"/>
    <w:rsid w:val="00F0149F"/>
    <w:rsid w:val="00F8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D70C9"/>
  <w15:docId w15:val="{893401DC-E740-4349-8D52-79DEA8D2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5EA"/>
    <w:pPr>
      <w:spacing w:after="160" w:line="259" w:lineRule="auto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3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341B"/>
    <w:rPr>
      <w:rFonts w:ascii="Arial" w:eastAsia="Times New Roman" w:hAnsi="Arial" w:cs="Times New Roman"/>
    </w:rPr>
  </w:style>
  <w:style w:type="paragraph" w:styleId="a6">
    <w:name w:val="footer"/>
    <w:basedOn w:val="a"/>
    <w:link w:val="a7"/>
    <w:uiPriority w:val="99"/>
    <w:unhideWhenUsed/>
    <w:rsid w:val="00363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341B"/>
    <w:rPr>
      <w:rFonts w:ascii="Arial" w:eastAsia="Times New Roman" w:hAnsi="Arial" w:cs="Times New Roman"/>
    </w:rPr>
  </w:style>
  <w:style w:type="character" w:styleId="a8">
    <w:name w:val="annotation reference"/>
    <w:basedOn w:val="a0"/>
    <w:uiPriority w:val="99"/>
    <w:semiHidden/>
    <w:unhideWhenUsed/>
    <w:rsid w:val="0094504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4504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45048"/>
    <w:rPr>
      <w:rFonts w:ascii="Arial" w:eastAsia="Times New Roman" w:hAnsi="Arial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4504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45048"/>
    <w:rPr>
      <w:rFonts w:ascii="Arial" w:eastAsia="Times New Roman" w:hAnsi="Arial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A1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A10D8"/>
    <w:rPr>
      <w:rFonts w:ascii="Tahoma" w:eastAsia="Times New Roman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300926"/>
    <w:pPr>
      <w:ind w:left="720"/>
      <w:contextualSpacing/>
    </w:pPr>
  </w:style>
  <w:style w:type="character" w:customStyle="1" w:styleId="fontstyle01">
    <w:name w:val="fontstyle01"/>
    <w:basedOn w:val="a0"/>
    <w:rsid w:val="00561C1A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9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Азиз И Махмудов</dc:creator>
  <cp:lastModifiedBy>Индира С. Карабекова</cp:lastModifiedBy>
  <cp:revision>7</cp:revision>
  <dcterms:created xsi:type="dcterms:W3CDTF">2022-03-02T07:58:00Z</dcterms:created>
  <dcterms:modified xsi:type="dcterms:W3CDTF">2022-03-18T06:26:00Z</dcterms:modified>
</cp:coreProperties>
</file>